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B7DFF9" w14:textId="77777777" w:rsidR="00744431" w:rsidRDefault="0016297A">
      <w:pPr>
        <w:ind w:left="6480" w:firstLine="72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Образац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бр.3</w:t>
      </w:r>
    </w:p>
    <w:p w14:paraId="504BBDCB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7D027F9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потписани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материјалном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кривичном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одговорношћу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дајемо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следећу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14:paraId="46B5AF53" w14:textId="77777777" w:rsidR="00744431" w:rsidRDefault="0016297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</w:t>
      </w:r>
    </w:p>
    <w:p w14:paraId="698B605E" w14:textId="77777777" w:rsidR="00744431" w:rsidRDefault="0016297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                                                     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И З Ј А В У</w:t>
      </w:r>
    </w:p>
    <w:p w14:paraId="02B9438C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9BA414A" w14:textId="17ACBCE4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води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стално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настањеног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подручју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боравка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,</w:t>
      </w: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Latn-R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улица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___________________________,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чине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следећи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чланови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621A1DE8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97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92"/>
        <w:gridCol w:w="5368"/>
        <w:gridCol w:w="1677"/>
        <w:gridCol w:w="1668"/>
      </w:tblGrid>
      <w:tr w:rsidR="00744431" w14:paraId="526BE88E" w14:textId="77777777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DD2FB" w14:textId="30698F5E" w:rsidR="00744431" w:rsidRPr="0016297A" w:rsidRDefault="0016297A" w:rsidP="0016297A">
            <w:pPr>
              <w:spacing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RS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број</w:t>
            </w:r>
            <w:proofErr w:type="spellEnd"/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6BBA1" w14:textId="77777777" w:rsidR="00744431" w:rsidRDefault="0016297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Презиме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име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чланова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домаћинства</w:t>
            </w:r>
            <w:proofErr w:type="spellEnd"/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48C491" w14:textId="77777777" w:rsidR="00744431" w:rsidRDefault="0016297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Сродство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CC87A" w14:textId="77777777" w:rsidR="00744431" w:rsidRDefault="0016297A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Занимањ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proofErr w:type="spellEnd"/>
          </w:p>
        </w:tc>
      </w:tr>
      <w:tr w:rsidR="00744431" w14:paraId="1741E436" w14:textId="77777777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F468AC" w14:textId="77777777" w:rsidR="00744431" w:rsidRDefault="0016297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59851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DD594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3FE9D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744431" w14:paraId="34B79BB7" w14:textId="77777777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55CA2F" w14:textId="77777777" w:rsidR="00744431" w:rsidRDefault="0016297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E83A23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4BBE7A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25EDC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744431" w14:paraId="7F79CAD1" w14:textId="77777777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F8886" w14:textId="77777777" w:rsidR="00744431" w:rsidRDefault="0016297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F866A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E2A3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1F8C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744431" w14:paraId="577AC3E0" w14:textId="77777777">
        <w:trPr>
          <w:trHeight w:val="123"/>
        </w:trPr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97957F" w14:textId="77777777" w:rsidR="00744431" w:rsidRDefault="0016297A">
            <w:pPr>
              <w:spacing w:line="123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02599" w14:textId="77777777" w:rsidR="00744431" w:rsidRDefault="00744431">
            <w:pPr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9B3F2" w14:textId="77777777" w:rsidR="00744431" w:rsidRDefault="00744431">
            <w:pPr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AE878" w14:textId="77777777" w:rsidR="00744431" w:rsidRDefault="00744431">
            <w:pPr>
              <w:rPr>
                <w:rFonts w:ascii="Times New Roman" w:eastAsia="Times New Roman" w:hAnsi="Times New Roman" w:cs="Times New Roman"/>
                <w:sz w:val="12"/>
                <w:szCs w:val="24"/>
              </w:rPr>
            </w:pPr>
          </w:p>
        </w:tc>
      </w:tr>
      <w:tr w:rsidR="00744431" w14:paraId="470E6ADB" w14:textId="77777777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C114BD" w14:textId="77777777" w:rsidR="00744431" w:rsidRDefault="0016297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55FB51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A54D56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27273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744431" w14:paraId="5F1C5258" w14:textId="77777777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011ED8" w14:textId="77777777" w:rsidR="00744431" w:rsidRDefault="0016297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23CF8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CDE95B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18696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744431" w14:paraId="6FECACD5" w14:textId="77777777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C96ECE" w14:textId="77777777" w:rsidR="00744431" w:rsidRDefault="0016297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E936D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C15EC1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2EB97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744431" w14:paraId="58B4A759" w14:textId="77777777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AC946" w14:textId="77777777" w:rsidR="00744431" w:rsidRDefault="0016297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5B89DE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290651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87A3F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744431" w14:paraId="08F23E35" w14:textId="77777777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FF848" w14:textId="77777777" w:rsidR="00744431" w:rsidRDefault="0016297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A2F27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03C5D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36B00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  <w:tr w:rsidR="00744431" w14:paraId="3C42CE21" w14:textId="77777777">
        <w:tc>
          <w:tcPr>
            <w:tcW w:w="7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AE265" w14:textId="77777777" w:rsidR="00744431" w:rsidRDefault="0016297A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10.</w:t>
            </w:r>
          </w:p>
        </w:tc>
        <w:tc>
          <w:tcPr>
            <w:tcW w:w="5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FB2B7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C8884B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E030B7" w14:textId="77777777" w:rsidR="00744431" w:rsidRDefault="00744431">
            <w:pPr>
              <w:rPr>
                <w:rFonts w:ascii="Times New Roman" w:eastAsia="Times New Roman" w:hAnsi="Times New Roman" w:cs="Times New Roman"/>
                <w:sz w:val="1"/>
                <w:szCs w:val="24"/>
              </w:rPr>
            </w:pPr>
          </w:p>
        </w:tc>
      </w:tr>
    </w:tbl>
    <w:p w14:paraId="3AAB8770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170B2F30" w14:textId="77777777" w:rsidR="00744431" w:rsidRDefault="0016297A">
      <w:pPr>
        <w:ind w:left="120" w:rightChars="130" w:right="286" w:hangingChars="50" w:hanging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ОВУ ИЗЈАВУ ДАЈЕМО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р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азреда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</w:p>
    <w:p w14:paraId="6F3E97A1" w14:textId="77777777" w:rsidR="00744431" w:rsidRDefault="00744431">
      <w:pPr>
        <w:ind w:left="120" w:rightChars="130" w:right="286" w:hangingChars="50" w:hanging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</w:pPr>
    </w:p>
    <w:p w14:paraId="5F2D96A2" w14:textId="77777777" w:rsidR="00744431" w:rsidRDefault="0016297A">
      <w:pPr>
        <w:ind w:left="120" w:rightChars="130" w:right="286" w:hangingChars="50" w:hanging="1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____    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   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кога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заступа</w:t>
      </w:r>
      <w:proofErr w:type="spellEnd"/>
    </w:p>
    <w:p w14:paraId="45D40D4B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        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средња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школа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6C23F39E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Л.К.број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ради</w:t>
      </w:r>
      <w:proofErr w:type="spellEnd"/>
    </w:p>
    <w:p w14:paraId="3A861696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(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презиме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</w:p>
    <w:p w14:paraId="6FC9A762" w14:textId="77777777" w:rsidR="00744431" w:rsidRDefault="0074443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3420667" w14:textId="77777777" w:rsidR="00744431" w:rsidRDefault="0016297A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учешћа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доделу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ученичке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Медвеђа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C9B3337" w14:textId="77777777" w:rsidR="00744431" w:rsidRDefault="0074443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4B9A0DE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давања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изјаве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другу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стипендију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буџета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Републике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Србије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5F8019D2" w14:textId="77777777" w:rsidR="00744431" w:rsidRDefault="00744431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27C41B16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ИЗЈАВУ ДАЛИ:</w:t>
      </w:r>
    </w:p>
    <w:p w14:paraId="081BCF21" w14:textId="77777777" w:rsidR="00744431" w:rsidRDefault="0016297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адреса</w:t>
      </w:r>
      <w:proofErr w:type="spellEnd"/>
    </w:p>
    <w:p w14:paraId="630CAFCB" w14:textId="77777777" w:rsidR="00744431" w:rsidRDefault="0016297A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_ЛК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  <w:proofErr w:type="gramEnd"/>
    </w:p>
    <w:p w14:paraId="12EF5981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6607716" w14:textId="77777777" w:rsidR="00744431" w:rsidRDefault="0016297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адреса</w:t>
      </w:r>
      <w:proofErr w:type="spellEnd"/>
    </w:p>
    <w:p w14:paraId="7284523F" w14:textId="77777777" w:rsidR="00744431" w:rsidRDefault="0016297A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___ЛК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издата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>.</w:t>
      </w:r>
      <w:proofErr w:type="gramEnd"/>
    </w:p>
    <w:p w14:paraId="30D73AC7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  <w:lang w:val="sr-Cyrl-RS"/>
        </w:rPr>
      </w:pPr>
    </w:p>
    <w:p w14:paraId="16CA76C5" w14:textId="77777777" w:rsidR="00744431" w:rsidRDefault="0016297A">
      <w:pPr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Потврђује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именовани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грађани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горе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наведену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изјаву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својеручно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потписали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свему</w:t>
      </w:r>
      <w:proofErr w:type="spellEnd"/>
    </w:p>
    <w:p w14:paraId="12174AAE" w14:textId="77777777" w:rsidR="00744431" w:rsidRDefault="0016297A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признали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потврду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5588C77A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8F44B71" w14:textId="77777777" w:rsidR="00744431" w:rsidRDefault="0016297A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                    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 М.П.</w:t>
      </w:r>
      <w:proofErr w:type="gramEnd"/>
    </w:p>
    <w:p w14:paraId="29E3D9A3" w14:textId="77777777" w:rsidR="00744431" w:rsidRDefault="0016297A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Број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                                                              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Службено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лице</w:t>
      </w:r>
      <w:proofErr w:type="spellEnd"/>
    </w:p>
    <w:p w14:paraId="34C8D09C" w14:textId="77777777" w:rsidR="00744431" w:rsidRDefault="0016297A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Датум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__________________                                                          ___________________</w:t>
      </w:r>
    </w:p>
    <w:p w14:paraId="49B99E57" w14:textId="77777777" w:rsidR="00744431" w:rsidRDefault="0016297A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77DA321" w14:textId="77777777" w:rsidR="00744431" w:rsidRDefault="0074443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6D754716" w14:textId="77777777" w:rsidR="00744431" w:rsidRDefault="0074443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72E947D2" w14:textId="77777777" w:rsidR="00744431" w:rsidRDefault="0074443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4F4C5631" w14:textId="77777777" w:rsidR="00744431" w:rsidRDefault="00744431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14:paraId="0EA0DC26" w14:textId="77777777" w:rsidR="00744431" w:rsidRDefault="0016297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ПОДНОШЕЊЕ ДОКАЗА И ОВЕРА ПОДАТАКА</w:t>
      </w:r>
    </w:p>
    <w:p w14:paraId="1E39B03F" w14:textId="77777777" w:rsidR="00744431" w:rsidRDefault="0016297A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 ПРИХОДУ ДОМАЋИНСТВА</w:t>
      </w:r>
    </w:p>
    <w:p w14:paraId="1BCFB871" w14:textId="77777777" w:rsidR="00744431" w:rsidRDefault="00744431">
      <w:pPr>
        <w:spacing w:after="240"/>
        <w:rPr>
          <w:rFonts w:ascii="Times New Roman" w:eastAsia="Times New Roman" w:hAnsi="Times New Roman" w:cs="Times New Roman"/>
          <w:sz w:val="24"/>
          <w:szCs w:val="24"/>
        </w:rPr>
      </w:pPr>
    </w:p>
    <w:p w14:paraId="2793C4A8" w14:textId="77777777" w:rsidR="00744431" w:rsidRDefault="0016297A">
      <w:pPr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Наведене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податке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ИЗЈАВИ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члановима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својеручним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потписом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потврђују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сведока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оверава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14:paraId="35500387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577D783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оверену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ИЗЈАВУ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броју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сродству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занимању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учесник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дужан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поднесе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ЈАНУАР - ЈУН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текуће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прибављене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),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14:paraId="0D4CB354" w14:textId="77777777" w:rsidR="00744431" w:rsidRDefault="0016297A">
      <w:pPr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    </w:t>
      </w:r>
    </w:p>
    <w:p w14:paraId="704D2E9A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 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односно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заради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плати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сваког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примањима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пензијског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социјалног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инвалидског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осигурања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наведеном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</w:p>
    <w:p w14:paraId="1E6B08D6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510007E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пољопривреде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занатске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самосталне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делатности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наведеном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опорезује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</w:p>
    <w:p w14:paraId="20E02729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31CE084A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оствареном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имовине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капитала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ауторских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права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индустријске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својине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опорезује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складу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</w:p>
    <w:p w14:paraId="277EFC27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5F0806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 -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незапосленог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извод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евиденције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незапослених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прибављен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тржиште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његовог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пребивалишта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;</w:t>
      </w:r>
    </w:p>
    <w:p w14:paraId="794ED877" w14:textId="77777777" w:rsidR="00744431" w:rsidRDefault="00744431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02D93811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  -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редовним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студијама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служењу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војног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достављају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одговарајући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384F6FB1" w14:textId="77777777" w:rsidR="00744431" w:rsidRDefault="00744431">
      <w:p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9D8EB9" w14:textId="77777777" w:rsidR="00744431" w:rsidRDefault="0016297A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поднетих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доказа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надлежни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овлашћена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служба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општи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пребивалишта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или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старатеља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ученика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Обрасцу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бр.4,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који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је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саставни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Конкурса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оверава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податак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висини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просечног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месечног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прихода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члану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домаћинства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периоду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ЈАНУАР – ЈУН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текуће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године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0433AE5A" w14:textId="77777777" w:rsidR="00744431" w:rsidRDefault="00744431">
      <w:pPr>
        <w:spacing w:after="2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</w:p>
    <w:p w14:paraId="1C31EB21" w14:textId="77777777" w:rsidR="00744431" w:rsidRDefault="0016297A">
      <w:pPr>
        <w:spacing w:after="24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Напомена:</w:t>
      </w:r>
      <w:r>
        <w:rPr>
          <w:rFonts w:ascii="Times New Roman" w:eastAsia="Times New Roman" w:hAnsi="Times New Roman" w:cs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Приликом достављања потврда о приходим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>а за чланове домаћинства, могуће је користити копије потврда, односно доказе које су достављани Канцеларији писарнице општине Медвеђа приликом издавања Уверења о месечним приходима за период јануар-јун 2024.године, коришћене за потребе конкурса за ученичке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sr-Cyrl-RS"/>
        </w:rPr>
        <w:t xml:space="preserve"> стипендије Министарства просвете за 2024. године.</w:t>
      </w:r>
    </w:p>
    <w:p w14:paraId="668F8061" w14:textId="77777777" w:rsidR="00744431" w:rsidRDefault="00744431"/>
    <w:sectPr w:rsidR="00744431">
      <w:pgSz w:w="11907" w:h="16839"/>
      <w:pgMar w:top="1000" w:right="1147" w:bottom="144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765"/>
    <w:rsid w:val="000D52F3"/>
    <w:rsid w:val="000E5B2A"/>
    <w:rsid w:val="0016297A"/>
    <w:rsid w:val="002D4CC0"/>
    <w:rsid w:val="004C45DF"/>
    <w:rsid w:val="0067476C"/>
    <w:rsid w:val="00744431"/>
    <w:rsid w:val="00753BF6"/>
    <w:rsid w:val="008760AD"/>
    <w:rsid w:val="00FB6370"/>
    <w:rsid w:val="00FD1765"/>
    <w:rsid w:val="052F7BF4"/>
    <w:rsid w:val="13712B2E"/>
    <w:rsid w:val="523F4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sr-Latn-RS" w:eastAsia="sr-Latn-R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Zoran2</dc:creator>
  <cp:lastModifiedBy>Milica Takasmanov</cp:lastModifiedBy>
  <cp:revision>2</cp:revision>
  <dcterms:created xsi:type="dcterms:W3CDTF">2024-11-06T18:23:00Z</dcterms:created>
  <dcterms:modified xsi:type="dcterms:W3CDTF">2024-11-06T18:23:00Z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1033-12.2.0.18607</vt:lpwstr>
  </property>
  <property fmtid="{D5CDD505-2E9C-101B-9397-08002B2CF9AE}" pid="3" name="ICV">
    <vt:lpwstr>A8411A809DA5456691558AFFB61AC9ED_13</vt:lpwstr>
  </property>
</Properties>
</file>